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60B0D00D" w14:textId="77777777" w:rsidR="001C42DF" w:rsidRDefault="001C42DF" w:rsidP="001C42DF">
      <w:pPr>
        <w:spacing w:before="100" w:beforeAutospacing="1" w:after="100" w:afterAutospacing="1" w:line="240" w:lineRule="auto"/>
        <w:jc w:val="center"/>
        <w:outlineLvl w:val="1"/>
        <w:rPr>
          <w:rFonts w:eastAsia="Times New Roman" w:cs="Times New Roman"/>
          <w:b/>
          <w:bCs/>
          <w:sz w:val="24"/>
          <w:szCs w:val="24"/>
        </w:rPr>
      </w:pPr>
    </w:p>
    <w:p w14:paraId="3658F462" w14:textId="29774C24" w:rsidR="00072EF2" w:rsidRDefault="00072EF2" w:rsidP="001C42DF">
      <w:pPr>
        <w:spacing w:before="100" w:beforeAutospacing="1" w:after="100" w:afterAutospacing="1" w:line="240" w:lineRule="auto"/>
        <w:jc w:val="center"/>
        <w:outlineLvl w:val="1"/>
        <w:rPr>
          <w:rFonts w:eastAsia="Times New Roman" w:cs="Times New Roman"/>
          <w:b/>
          <w:bCs/>
          <w:sz w:val="24"/>
          <w:szCs w:val="24"/>
        </w:rPr>
        <w:sectPr w:rsidR="00072EF2" w:rsidSect="00F41CA2">
          <w:pgSz w:w="12240" w:h="15840"/>
          <w:pgMar w:top="0" w:right="1440" w:bottom="1440" w:left="1440" w:header="720" w:footer="720" w:gutter="0"/>
          <w:cols w:space="720"/>
          <w:docGrid w:linePitch="360"/>
        </w:sectPr>
      </w:pPr>
    </w:p>
    <w:p w14:paraId="128E1815" w14:textId="3B6A93CD" w:rsidR="001C42DF" w:rsidRPr="00267FEE" w:rsidRDefault="009036A8" w:rsidP="001C42DF">
      <w:pPr>
        <w:pStyle w:val="Heading1"/>
        <w:rPr>
          <w:rFonts w:asciiTheme="minorHAnsi" w:hAnsiTheme="minorHAnsi" w:cstheme="minorHAnsi"/>
          <w:b/>
          <w:bCs/>
          <w:sz w:val="48"/>
          <w:szCs w:val="48"/>
        </w:rPr>
      </w:pPr>
      <w:r>
        <w:rPr>
          <w:rFonts w:asciiTheme="minorHAnsi" w:hAnsiTheme="minorHAnsi" w:cstheme="minorHAnsi"/>
          <w:b/>
          <w:bCs/>
          <w:sz w:val="48"/>
          <w:szCs w:val="48"/>
        </w:rPr>
        <w:t xml:space="preserve">William </w:t>
      </w:r>
      <w:r w:rsidR="007D41E6">
        <w:rPr>
          <w:rFonts w:asciiTheme="minorHAnsi" w:hAnsiTheme="minorHAnsi" w:cstheme="minorHAnsi"/>
          <w:b/>
          <w:bCs/>
          <w:sz w:val="48"/>
          <w:szCs w:val="48"/>
        </w:rPr>
        <w:t>Floyd</w:t>
      </w:r>
    </w:p>
    <w:p w14:paraId="63356192" w14:textId="057E8CB7" w:rsidR="009036A8" w:rsidRPr="009036A8" w:rsidRDefault="007D41E6" w:rsidP="001C42DF">
      <w:pPr>
        <w:pStyle w:val="BodyText"/>
        <w:rPr>
          <w:i/>
          <w:iCs/>
        </w:rPr>
      </w:pPr>
      <w:r>
        <w:t>December 17, 1734</w:t>
      </w:r>
      <w:r w:rsidR="001C42DF" w:rsidRPr="009036A8">
        <w:rPr>
          <w:i/>
          <w:iCs/>
        </w:rPr>
        <w:t xml:space="preserve">- </w:t>
      </w:r>
    </w:p>
    <w:p w14:paraId="229F4472" w14:textId="77777777" w:rsidR="007D41E6" w:rsidRDefault="007D41E6" w:rsidP="00E759A8">
      <w:pPr>
        <w:pStyle w:val="BodyText"/>
      </w:pPr>
      <w:r>
        <w:t>August 4, 1821</w:t>
      </w:r>
    </w:p>
    <w:p w14:paraId="36C680E3" w14:textId="77777777" w:rsidR="007D41E6" w:rsidRDefault="001C42DF" w:rsidP="00E759A8">
      <w:pPr>
        <w:pStyle w:val="BodyText"/>
      </w:pPr>
      <w:r w:rsidRPr="009036A8">
        <w:rPr>
          <w:i/>
          <w:iCs/>
        </w:rPr>
        <w:t xml:space="preserve">Birthplace: </w:t>
      </w:r>
      <w:r w:rsidR="007D41E6">
        <w:t>Brookhaven, N.Y.</w:t>
      </w:r>
    </w:p>
    <w:p w14:paraId="2739A55F" w14:textId="3BD6B40F" w:rsidR="00E759A8" w:rsidRPr="009036A8" w:rsidRDefault="001C42DF" w:rsidP="00E759A8">
      <w:pPr>
        <w:pStyle w:val="BodyText"/>
        <w:rPr>
          <w:i/>
          <w:iCs/>
        </w:rPr>
      </w:pPr>
      <w:r w:rsidRPr="009036A8">
        <w:rPr>
          <w:i/>
          <w:iCs/>
        </w:rPr>
        <w:t xml:space="preserve">Representing </w:t>
      </w:r>
      <w:r w:rsidR="007D41E6">
        <w:rPr>
          <w:i/>
          <w:iCs/>
        </w:rPr>
        <w:t>New York</w:t>
      </w:r>
      <w:r w:rsidR="00E759A8" w:rsidRPr="009036A8">
        <w:rPr>
          <w:i/>
          <w:iCs/>
        </w:rPr>
        <w:t xml:space="preserve"> at the Continental Congress</w:t>
      </w:r>
    </w:p>
    <w:p w14:paraId="341A4966" w14:textId="7B9668B9" w:rsidR="00072EF2" w:rsidRPr="009036A8" w:rsidRDefault="001C42DF" w:rsidP="00072EF2">
      <w:pPr>
        <w:rPr>
          <w:i/>
          <w:iCs/>
        </w:rPr>
      </w:pPr>
      <w:r w:rsidRPr="009036A8">
        <w:rPr>
          <w:i/>
          <w:iCs/>
        </w:rPr>
        <w:t xml:space="preserve">Education: </w:t>
      </w:r>
      <w:r w:rsidR="007D41E6">
        <w:rPr>
          <w:i/>
          <w:iCs/>
        </w:rPr>
        <w:t xml:space="preserve"> </w:t>
      </w:r>
    </w:p>
    <w:p w14:paraId="34BFDE5C" w14:textId="77777777" w:rsidR="007D41E6" w:rsidRPr="007D41E6" w:rsidRDefault="00DC1226" w:rsidP="007D41E6">
      <w:pPr>
        <w:pStyle w:val="NormalWeb"/>
        <w:jc w:val="both"/>
        <w:rPr>
          <w:sz w:val="22"/>
          <w:szCs w:val="22"/>
        </w:rPr>
      </w:pPr>
      <w:r w:rsidRPr="00FD6EAD">
        <w:rPr>
          <w:b/>
          <w:bCs/>
          <w:noProof/>
          <w:sz w:val="22"/>
          <w:szCs w:val="22"/>
        </w:rPr>
        <mc:AlternateContent>
          <mc:Choice Requires="wps">
            <w:drawing>
              <wp:anchor distT="45720" distB="45720" distL="114300" distR="114300" simplePos="0" relativeHeight="251664384" behindDoc="0" locked="0" layoutInCell="1" allowOverlap="1" wp14:anchorId="3071D759" wp14:editId="3A916430">
                <wp:simplePos x="0" y="0"/>
                <wp:positionH relativeFrom="column">
                  <wp:posOffset>1245870</wp:posOffset>
                </wp:positionH>
                <wp:positionV relativeFrom="paragraph">
                  <wp:posOffset>628687</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6B4CCAD8">
                                  <wp:extent cx="1226443" cy="164752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26443"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98.1pt;margin-top:49.5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6B4CCAD8">
                            <wp:extent cx="1226443" cy="164752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26443" cy="1647522"/>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534505" w:rsidRPr="00534505">
        <w:t xml:space="preserve"> </w:t>
      </w:r>
      <w:r w:rsidR="007D41E6" w:rsidRPr="007D41E6">
        <w:rPr>
          <w:sz w:val="22"/>
          <w:szCs w:val="22"/>
        </w:rPr>
        <w:t>William Floyd was born on Long Island on December 17, 1734. His family had emigrated to America in 1654 and by the time of his birth were well established and wealthy. Though he might have received the best education, his father died when he was in his teens, and William was required to take over the operations of the family farm. He was a member of the Suffolk County Militia in the early conflict with Britain, attaining the rank of Major General.</w:t>
      </w:r>
    </w:p>
    <w:p w14:paraId="3FC23089" w14:textId="6A63E069" w:rsidR="007D41E6" w:rsidRPr="007D41E6" w:rsidRDefault="007D41E6" w:rsidP="007D41E6">
      <w:pPr>
        <w:pStyle w:val="NormalWeb"/>
        <w:jc w:val="both"/>
        <w:rPr>
          <w:sz w:val="22"/>
          <w:szCs w:val="22"/>
        </w:rPr>
      </w:pPr>
      <w:r w:rsidRPr="007D41E6">
        <w:rPr>
          <w:sz w:val="22"/>
          <w:szCs w:val="22"/>
        </w:rPr>
        <w:t>In 1774 he was chosen to represent New York in the first Continental Congress. He served there through 1776, while his property was destroyed in the Revolutionary War. He acquired land on the banks of the Mohawk river after the war though it would be a few more years till he would retire there. In 1789 he was elected to the 1st Congress under the new Constitution, serving until 1791. In 1792 he served as a presidential elector, voting for the re-election of George Washington. He was called to the service of his state as a Senator in 1803. After serving his term he retired to his true passion, farming. He died in 1821.</w:t>
      </w:r>
    </w:p>
    <w:p w14:paraId="30FA9609" w14:textId="17CCCBB1" w:rsidR="009036A8" w:rsidRPr="009036A8" w:rsidRDefault="009036A8" w:rsidP="009036A8">
      <w:pPr>
        <w:pStyle w:val="NormalWeb"/>
        <w:jc w:val="both"/>
        <w:rPr>
          <w:sz w:val="22"/>
          <w:szCs w:val="22"/>
        </w:rPr>
      </w:pPr>
    </w:p>
    <w:p w14:paraId="557737B7" w14:textId="185A9A42" w:rsidR="00072EF2" w:rsidRPr="00072EF2" w:rsidRDefault="00072EF2" w:rsidP="00072EF2">
      <w:pPr>
        <w:pStyle w:val="NormalWeb"/>
        <w:jc w:val="both"/>
        <w:rPr>
          <w:sz w:val="22"/>
          <w:szCs w:val="22"/>
        </w:rPr>
      </w:pPr>
    </w:p>
    <w:p w14:paraId="25D6E732" w14:textId="59A15673" w:rsidR="00534505" w:rsidRPr="00534505" w:rsidRDefault="00534505" w:rsidP="00072EF2"/>
    <w:p w14:paraId="33CBA19B" w14:textId="48D9316F" w:rsidR="001C42DF" w:rsidRPr="00534505" w:rsidRDefault="00267FEE" w:rsidP="00534505">
      <w:pPr>
        <w:pStyle w:val="BodyText"/>
        <w:jc w:val="both"/>
      </w:pPr>
      <w:r w:rsidRPr="00534505">
        <w:t xml:space="preserve">     </w:t>
      </w:r>
    </w:p>
    <w:p w14:paraId="0CCB931D" w14:textId="36A4EA19" w:rsidR="00F50F87" w:rsidRDefault="00267FEE" w:rsidP="00DC1226">
      <w:pPr>
        <w:pStyle w:val="BodyText"/>
        <w:jc w:val="both"/>
      </w:pPr>
      <w:r>
        <w:t xml:space="preserve">     </w:t>
      </w:r>
    </w:p>
    <w:p w14:paraId="7F9D06A4" w14:textId="1AA8BCFB" w:rsidR="00F50F87" w:rsidRDefault="00F50F87" w:rsidP="00267FEE">
      <w:pPr>
        <w:pStyle w:val="BodyText"/>
        <w:jc w:val="both"/>
      </w:pPr>
    </w:p>
    <w:p w14:paraId="5666A952" w14:textId="39E15EE2" w:rsidR="00FD6EAD" w:rsidRDefault="00FD6EAD" w:rsidP="00267FEE">
      <w:pPr>
        <w:pStyle w:val="BodyText"/>
        <w:jc w:val="both"/>
      </w:pPr>
    </w:p>
    <w:p w14:paraId="1601D793" w14:textId="516A6E7F" w:rsidR="00FD6EAD" w:rsidRDefault="00E759A8" w:rsidP="00267FEE">
      <w:pPr>
        <w:pStyle w:val="BodyText"/>
        <w:jc w:val="both"/>
      </w:pPr>
      <w:r>
        <w:t xml:space="preserve"> </w:t>
      </w:r>
    </w:p>
    <w:p w14:paraId="7B1DD8DF" w14:textId="4315E1F1" w:rsidR="00E759A8" w:rsidRDefault="00E759A8" w:rsidP="00267FEE">
      <w:pPr>
        <w:pStyle w:val="BodyText"/>
        <w:jc w:val="both"/>
      </w:pPr>
    </w:p>
    <w:p w14:paraId="3989A900" w14:textId="712545A8" w:rsidR="00E759A8" w:rsidRDefault="00E759A8" w:rsidP="00267FEE">
      <w:pPr>
        <w:pStyle w:val="BodyText"/>
        <w:jc w:val="both"/>
      </w:pPr>
    </w:p>
    <w:p w14:paraId="3DEE2402" w14:textId="73E842CE" w:rsidR="00E759A8" w:rsidRDefault="00E759A8" w:rsidP="00267FEE">
      <w:pPr>
        <w:pStyle w:val="BodyText"/>
        <w:jc w:val="both"/>
      </w:pPr>
    </w:p>
    <w:p w14:paraId="3057D020" w14:textId="33D815B2" w:rsidR="00E759A8" w:rsidRDefault="00E759A8" w:rsidP="00267FEE">
      <w:pPr>
        <w:pStyle w:val="BodyText"/>
        <w:jc w:val="both"/>
      </w:pPr>
    </w:p>
    <w:p w14:paraId="03C51EBE" w14:textId="77777777" w:rsidR="00E759A8" w:rsidRDefault="00E759A8" w:rsidP="00267FEE">
      <w:pPr>
        <w:pStyle w:val="BodyText"/>
        <w:jc w:val="both"/>
      </w:pPr>
    </w:p>
    <w:p w14:paraId="69A13A16" w14:textId="74D44B6D" w:rsidR="00FD6EAD" w:rsidRDefault="00FD6EAD" w:rsidP="00267FEE">
      <w:pPr>
        <w:pStyle w:val="BodyText"/>
        <w:jc w:val="both"/>
      </w:pPr>
    </w:p>
    <w:p w14:paraId="0F5E825F" w14:textId="37BC2E09" w:rsidR="009036A8" w:rsidRDefault="009036A8" w:rsidP="00267FEE">
      <w:pPr>
        <w:pStyle w:val="BodyText"/>
        <w:jc w:val="both"/>
      </w:pPr>
    </w:p>
    <w:p w14:paraId="493ED999" w14:textId="77777777" w:rsidR="009036A8" w:rsidRDefault="009036A8" w:rsidP="00267FEE">
      <w:pPr>
        <w:pStyle w:val="BodyText"/>
        <w:jc w:val="both"/>
      </w:pPr>
    </w:p>
    <w:p w14:paraId="2B52FB16" w14:textId="77777777" w:rsidR="00072EF2" w:rsidRDefault="00072EF2" w:rsidP="00267FEE">
      <w:pPr>
        <w:pStyle w:val="BodyText"/>
        <w:jc w:val="both"/>
      </w:pPr>
    </w:p>
    <w:p w14:paraId="662C24C6" w14:textId="1D7EC30E"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DAC7A8"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18617ADE" w14:textId="7DC9DAAF"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14:paraId="0DA4273A" w14:textId="3B486C9E"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36ECD668" w:rsidR="00205023" w:rsidRDefault="00E60889">
      <w:r>
        <w:rPr>
          <w:noProof/>
        </w:rPr>
        <mc:AlternateContent>
          <mc:Choice Requires="wps">
            <w:drawing>
              <wp:anchor distT="45720" distB="45720" distL="114300" distR="114300" simplePos="0" relativeHeight="251669504" behindDoc="0" locked="0" layoutInCell="1" allowOverlap="1" wp14:anchorId="014A2FE1" wp14:editId="30A9B026">
                <wp:simplePos x="0" y="0"/>
                <wp:positionH relativeFrom="column">
                  <wp:posOffset>-128905</wp:posOffset>
                </wp:positionH>
                <wp:positionV relativeFrom="paragraph">
                  <wp:posOffset>1519705</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10.15pt;margin-top:119.65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072EF2"/>
    <w:rsid w:val="001C42DF"/>
    <w:rsid w:val="00205023"/>
    <w:rsid w:val="00267FEE"/>
    <w:rsid w:val="00534505"/>
    <w:rsid w:val="006B72E9"/>
    <w:rsid w:val="007D41E6"/>
    <w:rsid w:val="007D61CD"/>
    <w:rsid w:val="009036A8"/>
    <w:rsid w:val="00DC1226"/>
    <w:rsid w:val="00E60889"/>
    <w:rsid w:val="00E759A8"/>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1374</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Samuel Adams</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2023-01-19T20:57:00Z</dcterms:created>
  <dcterms:modified xsi:type="dcterms:W3CDTF">2023-01-19T20:57:00Z</dcterms:modified>
</cp:coreProperties>
</file>